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73E" w:rsidRDefault="009135FD" w:rsidP="00350992">
      <w:pPr>
        <w:pStyle w:val="NoSpacing"/>
        <w:ind w:left="106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53756">
        <w:rPr>
          <w:rFonts w:ascii="Times New Roman" w:hAnsi="Times New Roman"/>
          <w:sz w:val="28"/>
          <w:szCs w:val="28"/>
        </w:rPr>
        <w:t>.pielikums</w:t>
      </w:r>
    </w:p>
    <w:p w:rsidR="0040273E" w:rsidRDefault="00153756" w:rsidP="00350992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Ministru kabineta</w:t>
      </w:r>
    </w:p>
    <w:p w:rsidR="0040273E" w:rsidRDefault="0040273E" w:rsidP="00350992">
      <w:pPr>
        <w:pStyle w:val="NoSpacing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2012.gada </w:t>
      </w:r>
      <w:r w:rsidR="00A949A4">
        <w:rPr>
          <w:rFonts w:ascii="Times New Roman" w:hAnsi="Times New Roman"/>
          <w:sz w:val="28"/>
          <w:szCs w:val="28"/>
        </w:rPr>
        <w:t>4.septembra</w:t>
      </w:r>
    </w:p>
    <w:p w:rsidR="0040273E" w:rsidRDefault="0040273E" w:rsidP="00350992">
      <w:pPr>
        <w:jc w:val="right"/>
        <w:rPr>
          <w:b/>
          <w:bCs/>
          <w:u w:val="single"/>
        </w:rPr>
      </w:pPr>
      <w:r>
        <w:rPr>
          <w:sz w:val="28"/>
          <w:szCs w:val="28"/>
        </w:rPr>
        <w:t>noteikumiem Nr.</w:t>
      </w:r>
      <w:r w:rsidR="00A949A4">
        <w:rPr>
          <w:sz w:val="28"/>
          <w:szCs w:val="28"/>
        </w:rPr>
        <w:t>619</w:t>
      </w:r>
    </w:p>
    <w:p w:rsidR="0040273E" w:rsidRDefault="0040273E" w:rsidP="00350992">
      <w:pPr>
        <w:jc w:val="right"/>
        <w:rPr>
          <w:b/>
          <w:bCs/>
          <w:u w:val="single"/>
        </w:rPr>
      </w:pPr>
    </w:p>
    <w:p w:rsidR="0040273E" w:rsidRPr="006A530A" w:rsidRDefault="0040273E" w:rsidP="00350992">
      <w:pPr>
        <w:jc w:val="center"/>
        <w:rPr>
          <w:b/>
          <w:sz w:val="28"/>
          <w:szCs w:val="28"/>
        </w:rPr>
      </w:pPr>
      <w:r w:rsidRPr="006A530A">
        <w:rPr>
          <w:b/>
          <w:sz w:val="28"/>
          <w:szCs w:val="28"/>
        </w:rPr>
        <w:t>I</w:t>
      </w:r>
      <w:r w:rsidR="006A530A">
        <w:rPr>
          <w:b/>
          <w:sz w:val="28"/>
          <w:szCs w:val="28"/>
        </w:rPr>
        <w:t>zziņa par jūras praksi</w:t>
      </w:r>
    </w:p>
    <w:p w:rsidR="0040273E" w:rsidRDefault="0040273E" w:rsidP="00350992">
      <w:pPr>
        <w:rPr>
          <w:color w:val="0000FF"/>
        </w:rPr>
      </w:pPr>
    </w:p>
    <w:p w:rsidR="0040273E" w:rsidRDefault="0040273E" w:rsidP="00953EBA">
      <w:pPr>
        <w:pStyle w:val="Header"/>
        <w:tabs>
          <w:tab w:val="clear" w:pos="4153"/>
          <w:tab w:val="clear" w:pos="8306"/>
        </w:tabs>
        <w:rPr>
          <w:sz w:val="20"/>
        </w:rPr>
      </w:pPr>
      <w:r w:rsidRPr="006A530A">
        <w:rPr>
          <w:sz w:val="28"/>
          <w:szCs w:val="28"/>
        </w:rPr>
        <w:t>Apliecinu, ka</w:t>
      </w:r>
      <w:r>
        <w:t xml:space="preserve"> </w:t>
      </w:r>
      <w:r>
        <w:rPr>
          <w:sz w:val="20"/>
        </w:rPr>
        <w:t>_____________________________________________</w:t>
      </w:r>
      <w:r w:rsidR="006A530A">
        <w:rPr>
          <w:sz w:val="20"/>
        </w:rPr>
        <w:t>______________________________</w:t>
      </w:r>
    </w:p>
    <w:p w:rsidR="0040273E" w:rsidRPr="00953EBA" w:rsidRDefault="00953EBA" w:rsidP="00350992">
      <w:pPr>
        <w:jc w:val="center"/>
      </w:pPr>
      <w:r>
        <w:t>(</w:t>
      </w:r>
      <w:r w:rsidR="0040273E" w:rsidRPr="00953EBA">
        <w:t>vārds, uzvārds</w:t>
      </w:r>
      <w:r>
        <w:t xml:space="preserve">, </w:t>
      </w:r>
      <w:r w:rsidR="0040273E" w:rsidRPr="00953EBA">
        <w:t>dzimšanas datums</w:t>
      </w:r>
      <w:r>
        <w:t>,</w:t>
      </w:r>
    </w:p>
    <w:p w:rsidR="0040273E" w:rsidRPr="00953EBA" w:rsidRDefault="0040273E" w:rsidP="00350992">
      <w:pPr>
        <w:jc w:val="center"/>
      </w:pPr>
    </w:p>
    <w:p w:rsidR="0040273E" w:rsidRPr="00953EBA" w:rsidRDefault="0040273E" w:rsidP="00350992">
      <w:pPr>
        <w:jc w:val="center"/>
      </w:pPr>
      <w:r w:rsidRPr="00953EBA">
        <w:t>___________________________________________________________________________</w:t>
      </w:r>
    </w:p>
    <w:p w:rsidR="0040273E" w:rsidRPr="00953EBA" w:rsidRDefault="0040273E" w:rsidP="00350992">
      <w:pPr>
        <w:jc w:val="center"/>
      </w:pPr>
      <w:r w:rsidRPr="00953EBA">
        <w:t>atpūtas kuģ</w:t>
      </w:r>
      <w:r w:rsidR="00204153">
        <w:t>u</w:t>
      </w:r>
      <w:r w:rsidRPr="00953EBA">
        <w:t xml:space="preserve"> vadītāja kategorija/</w:t>
      </w:r>
      <w:r w:rsidR="00587C3C" w:rsidRPr="00953EBA">
        <w:t>starptautiskās atpūtas kuģ</w:t>
      </w:r>
      <w:r w:rsidR="00204153">
        <w:t>u</w:t>
      </w:r>
      <w:r w:rsidR="00587C3C" w:rsidRPr="00953EBA">
        <w:t xml:space="preserve"> vadītāja</w:t>
      </w:r>
      <w:r w:rsidRPr="00953EBA">
        <w:t xml:space="preserve"> apliecības </w:t>
      </w:r>
      <w:r w:rsidR="00953EBA">
        <w:t>numurs)</w:t>
      </w:r>
    </w:p>
    <w:p w:rsidR="0040273E" w:rsidRDefault="0040273E" w:rsidP="00350992">
      <w:pPr>
        <w:jc w:val="center"/>
      </w:pPr>
    </w:p>
    <w:p w:rsidR="0040273E" w:rsidRPr="006A530A" w:rsidRDefault="0040273E" w:rsidP="00350992">
      <w:pPr>
        <w:rPr>
          <w:sz w:val="28"/>
          <w:szCs w:val="28"/>
        </w:rPr>
      </w:pPr>
      <w:r w:rsidRPr="006A530A">
        <w:rPr>
          <w:sz w:val="28"/>
          <w:szCs w:val="28"/>
        </w:rPr>
        <w:t>ir ieguvis (ieguvusi) braukšanas pieredzi uz šādiem atpūtas kuģiem:</w:t>
      </w:r>
    </w:p>
    <w:p w:rsidR="006177ED" w:rsidRDefault="006177ED" w:rsidP="00350992"/>
    <w:tbl>
      <w:tblPr>
        <w:tblW w:w="920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4"/>
        <w:gridCol w:w="1559"/>
        <w:gridCol w:w="2694"/>
        <w:gridCol w:w="2551"/>
      </w:tblGrid>
      <w:tr w:rsidR="0040273E" w:rsidTr="00221340">
        <w:tc>
          <w:tcPr>
            <w:tcW w:w="2404" w:type="dxa"/>
            <w:vAlign w:val="center"/>
          </w:tcPr>
          <w:p w:rsidR="0040273E" w:rsidRDefault="0040273E" w:rsidP="00350992">
            <w:pPr>
              <w:snapToGrid w:val="0"/>
              <w:jc w:val="center"/>
            </w:pPr>
            <w:r>
              <w:t>Atpūtas kuģa tips, vārds, reģistrācijas Nr.</w:t>
            </w:r>
          </w:p>
        </w:tc>
        <w:tc>
          <w:tcPr>
            <w:tcW w:w="1559" w:type="dxa"/>
            <w:vAlign w:val="center"/>
          </w:tcPr>
          <w:p w:rsidR="0040273E" w:rsidRDefault="0040273E" w:rsidP="00953EBA">
            <w:pPr>
              <w:snapToGrid w:val="0"/>
              <w:jc w:val="center"/>
            </w:pPr>
            <w:r>
              <w:t>Datum</w:t>
            </w:r>
            <w:r w:rsidR="00953EBA">
              <w:t xml:space="preserve">s </w:t>
            </w:r>
            <w:r w:rsidR="00953EBA">
              <w:br/>
              <w:t>(</w:t>
            </w:r>
            <w:r>
              <w:t>no–līdz</w:t>
            </w:r>
            <w:r w:rsidR="00953EBA">
              <w:t>)</w:t>
            </w:r>
          </w:p>
        </w:tc>
        <w:tc>
          <w:tcPr>
            <w:tcW w:w="2694" w:type="dxa"/>
            <w:vAlign w:val="center"/>
          </w:tcPr>
          <w:p w:rsidR="0040273E" w:rsidRDefault="0040273E" w:rsidP="00350992">
            <w:pPr>
              <w:snapToGrid w:val="0"/>
              <w:jc w:val="center"/>
            </w:pPr>
            <w:r>
              <w:t>Maršruts, jūras jūdzes</w:t>
            </w:r>
          </w:p>
        </w:tc>
        <w:tc>
          <w:tcPr>
            <w:tcW w:w="2551" w:type="dxa"/>
            <w:vAlign w:val="center"/>
          </w:tcPr>
          <w:p w:rsidR="0040273E" w:rsidRDefault="0040273E" w:rsidP="00350992">
            <w:pPr>
              <w:snapToGrid w:val="0"/>
              <w:jc w:val="center"/>
            </w:pPr>
            <w:r>
              <w:t>Amats uz kuģa</w:t>
            </w:r>
          </w:p>
        </w:tc>
      </w:tr>
      <w:tr w:rsidR="0040273E" w:rsidTr="00221340">
        <w:tc>
          <w:tcPr>
            <w:tcW w:w="240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1559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69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551" w:type="dxa"/>
          </w:tcPr>
          <w:p w:rsidR="0040273E" w:rsidRDefault="0040273E" w:rsidP="00350992">
            <w:pPr>
              <w:snapToGrid w:val="0"/>
            </w:pPr>
          </w:p>
        </w:tc>
      </w:tr>
      <w:tr w:rsidR="0040273E" w:rsidTr="00221340">
        <w:tc>
          <w:tcPr>
            <w:tcW w:w="240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1559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69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551" w:type="dxa"/>
          </w:tcPr>
          <w:p w:rsidR="0040273E" w:rsidRDefault="0040273E" w:rsidP="00350992">
            <w:pPr>
              <w:snapToGrid w:val="0"/>
            </w:pPr>
          </w:p>
        </w:tc>
      </w:tr>
      <w:tr w:rsidR="0040273E" w:rsidTr="00221340">
        <w:tc>
          <w:tcPr>
            <w:tcW w:w="240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1559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69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551" w:type="dxa"/>
          </w:tcPr>
          <w:p w:rsidR="0040273E" w:rsidRDefault="0040273E" w:rsidP="00350992">
            <w:pPr>
              <w:snapToGrid w:val="0"/>
            </w:pPr>
          </w:p>
        </w:tc>
      </w:tr>
      <w:tr w:rsidR="0040273E" w:rsidTr="00221340">
        <w:tc>
          <w:tcPr>
            <w:tcW w:w="240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1559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69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551" w:type="dxa"/>
          </w:tcPr>
          <w:p w:rsidR="0040273E" w:rsidRDefault="0040273E" w:rsidP="00350992">
            <w:pPr>
              <w:snapToGrid w:val="0"/>
            </w:pPr>
          </w:p>
        </w:tc>
      </w:tr>
      <w:tr w:rsidR="0040273E" w:rsidTr="00221340">
        <w:tc>
          <w:tcPr>
            <w:tcW w:w="240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1559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69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551" w:type="dxa"/>
          </w:tcPr>
          <w:p w:rsidR="0040273E" w:rsidRDefault="0040273E" w:rsidP="00350992">
            <w:pPr>
              <w:snapToGrid w:val="0"/>
            </w:pPr>
          </w:p>
        </w:tc>
      </w:tr>
      <w:tr w:rsidR="0040273E" w:rsidTr="00221340">
        <w:tc>
          <w:tcPr>
            <w:tcW w:w="240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1559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69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551" w:type="dxa"/>
          </w:tcPr>
          <w:p w:rsidR="0040273E" w:rsidRDefault="0040273E" w:rsidP="00350992">
            <w:pPr>
              <w:snapToGrid w:val="0"/>
            </w:pPr>
          </w:p>
        </w:tc>
      </w:tr>
      <w:tr w:rsidR="0040273E" w:rsidTr="00221340">
        <w:tc>
          <w:tcPr>
            <w:tcW w:w="240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1559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69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551" w:type="dxa"/>
          </w:tcPr>
          <w:p w:rsidR="0040273E" w:rsidRDefault="0040273E" w:rsidP="00350992">
            <w:pPr>
              <w:snapToGrid w:val="0"/>
            </w:pPr>
          </w:p>
        </w:tc>
      </w:tr>
      <w:tr w:rsidR="0040273E" w:rsidTr="00221340">
        <w:tc>
          <w:tcPr>
            <w:tcW w:w="240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1559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69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551" w:type="dxa"/>
          </w:tcPr>
          <w:p w:rsidR="0040273E" w:rsidRDefault="0040273E" w:rsidP="00350992">
            <w:pPr>
              <w:snapToGrid w:val="0"/>
            </w:pPr>
          </w:p>
        </w:tc>
      </w:tr>
      <w:tr w:rsidR="0040273E" w:rsidTr="00221340">
        <w:tc>
          <w:tcPr>
            <w:tcW w:w="240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1559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69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551" w:type="dxa"/>
          </w:tcPr>
          <w:p w:rsidR="0040273E" w:rsidRDefault="0040273E" w:rsidP="00350992">
            <w:pPr>
              <w:snapToGrid w:val="0"/>
            </w:pPr>
          </w:p>
        </w:tc>
      </w:tr>
      <w:tr w:rsidR="0040273E" w:rsidTr="00221340">
        <w:tc>
          <w:tcPr>
            <w:tcW w:w="240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1559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69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551" w:type="dxa"/>
          </w:tcPr>
          <w:p w:rsidR="0040273E" w:rsidRDefault="0040273E" w:rsidP="00350992">
            <w:pPr>
              <w:snapToGrid w:val="0"/>
            </w:pPr>
          </w:p>
        </w:tc>
      </w:tr>
      <w:tr w:rsidR="0040273E" w:rsidTr="00221340">
        <w:tc>
          <w:tcPr>
            <w:tcW w:w="240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1559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69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551" w:type="dxa"/>
          </w:tcPr>
          <w:p w:rsidR="0040273E" w:rsidRDefault="0040273E" w:rsidP="00350992">
            <w:pPr>
              <w:snapToGrid w:val="0"/>
            </w:pPr>
          </w:p>
        </w:tc>
      </w:tr>
      <w:tr w:rsidR="0040273E" w:rsidTr="00221340">
        <w:tc>
          <w:tcPr>
            <w:tcW w:w="240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1559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694" w:type="dxa"/>
          </w:tcPr>
          <w:p w:rsidR="0040273E" w:rsidRDefault="0040273E" w:rsidP="00350992">
            <w:pPr>
              <w:snapToGrid w:val="0"/>
            </w:pPr>
          </w:p>
        </w:tc>
        <w:tc>
          <w:tcPr>
            <w:tcW w:w="2551" w:type="dxa"/>
          </w:tcPr>
          <w:p w:rsidR="0040273E" w:rsidRDefault="0040273E" w:rsidP="00350992">
            <w:pPr>
              <w:snapToGrid w:val="0"/>
            </w:pPr>
          </w:p>
        </w:tc>
      </w:tr>
    </w:tbl>
    <w:p w:rsidR="009135FD" w:rsidRDefault="0040273E" w:rsidP="006A530A">
      <w:pPr>
        <w:jc w:val="right"/>
      </w:pPr>
      <w:r>
        <w:t>Jūras jūdzes kopā</w:t>
      </w:r>
      <w:r w:rsidR="006A530A">
        <w:t xml:space="preserve"> ______________</w:t>
      </w:r>
    </w:p>
    <w:p w:rsidR="006A530A" w:rsidRDefault="006A530A" w:rsidP="006A530A">
      <w:pPr>
        <w:jc w:val="right"/>
      </w:pPr>
    </w:p>
    <w:p w:rsidR="009135FD" w:rsidRDefault="006A530A" w:rsidP="00350992">
      <w:pPr>
        <w:tabs>
          <w:tab w:val="left" w:pos="4320"/>
        </w:tabs>
      </w:pPr>
      <w:r w:rsidRPr="006A530A">
        <w:rPr>
          <w:sz w:val="28"/>
          <w:szCs w:val="28"/>
        </w:rPr>
        <w:t>Izziņas izdevējs</w:t>
      </w:r>
      <w:r>
        <w:t xml:space="preserve"> </w:t>
      </w:r>
      <w:r w:rsidR="0040273E">
        <w:t>__________________________________________________</w:t>
      </w:r>
      <w:r>
        <w:t>__________</w:t>
      </w:r>
      <w:r w:rsidR="0040273E">
        <w:t xml:space="preserve"> </w:t>
      </w:r>
    </w:p>
    <w:p w:rsidR="0040273E" w:rsidRPr="006A530A" w:rsidRDefault="006A530A" w:rsidP="006A530A">
      <w:pPr>
        <w:tabs>
          <w:tab w:val="left" w:pos="4320"/>
        </w:tabs>
        <w:jc w:val="center"/>
      </w:pPr>
      <w:r w:rsidRPr="006A530A">
        <w:t xml:space="preserve">(vārds, uzvārds, </w:t>
      </w:r>
      <w:r w:rsidR="0040273E" w:rsidRPr="006A530A">
        <w:t>paraksts</w:t>
      </w:r>
      <w:r>
        <w:t>,</w:t>
      </w:r>
    </w:p>
    <w:p w:rsidR="0040273E" w:rsidRPr="006A530A" w:rsidRDefault="0040273E" w:rsidP="00350992">
      <w:pPr>
        <w:jc w:val="right"/>
      </w:pPr>
    </w:p>
    <w:p w:rsidR="0040273E" w:rsidRPr="006A530A" w:rsidRDefault="0040273E" w:rsidP="00350992">
      <w:r w:rsidRPr="006A530A">
        <w:t>_____________________________________________</w:t>
      </w:r>
      <w:r w:rsidR="006A530A">
        <w:t>_____________________________</w:t>
      </w:r>
      <w:r w:rsidRPr="006A530A">
        <w:t xml:space="preserve">                                                                                                                                                     </w:t>
      </w:r>
    </w:p>
    <w:p w:rsidR="0040273E" w:rsidRPr="006A530A" w:rsidRDefault="0040273E" w:rsidP="00012C5C">
      <w:pPr>
        <w:jc w:val="center"/>
      </w:pPr>
      <w:r w:rsidRPr="006A530A">
        <w:t>atpūtas kuģ</w:t>
      </w:r>
      <w:r w:rsidR="00204153">
        <w:t>u</w:t>
      </w:r>
      <w:r w:rsidRPr="006A530A">
        <w:t xml:space="preserve"> vadītāja kategorija</w:t>
      </w:r>
      <w:r w:rsidR="006A530A">
        <w:t>/</w:t>
      </w:r>
      <w:r w:rsidR="00587C3C" w:rsidRPr="006A530A">
        <w:t>starptautiskās atpūtas kuģu vadītāja apliecības</w:t>
      </w:r>
      <w:r w:rsidRPr="006A530A">
        <w:t xml:space="preserve"> </w:t>
      </w:r>
      <w:r w:rsidR="006A530A">
        <w:t>numurs)</w:t>
      </w:r>
    </w:p>
    <w:p w:rsidR="0040273E" w:rsidRDefault="0040273E" w:rsidP="00350992">
      <w:pPr>
        <w:jc w:val="right"/>
      </w:pPr>
    </w:p>
    <w:p w:rsidR="009135FD" w:rsidRDefault="009135FD" w:rsidP="00350992">
      <w:pPr>
        <w:jc w:val="right"/>
      </w:pPr>
    </w:p>
    <w:p w:rsidR="009135FD" w:rsidRDefault="009135FD" w:rsidP="00350992">
      <w:pPr>
        <w:jc w:val="right"/>
      </w:pPr>
    </w:p>
    <w:p w:rsidR="0040273E" w:rsidRPr="006A530A" w:rsidRDefault="00204153" w:rsidP="00350992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40273E" w:rsidRPr="006A530A">
        <w:rPr>
          <w:sz w:val="28"/>
          <w:szCs w:val="28"/>
        </w:rPr>
        <w:t>pliecinu</w:t>
      </w:r>
      <w:r w:rsidRPr="00204153">
        <w:rPr>
          <w:sz w:val="28"/>
          <w:szCs w:val="28"/>
        </w:rPr>
        <w:t xml:space="preserve"> </w:t>
      </w:r>
      <w:r w:rsidRPr="006A530A">
        <w:rPr>
          <w:sz w:val="28"/>
          <w:szCs w:val="28"/>
        </w:rPr>
        <w:t>iesniegtās informācijas patiesumu</w:t>
      </w:r>
      <w:r>
        <w:rPr>
          <w:sz w:val="28"/>
          <w:szCs w:val="28"/>
        </w:rPr>
        <w:t>.</w:t>
      </w:r>
    </w:p>
    <w:p w:rsidR="0040273E" w:rsidRDefault="0040273E" w:rsidP="00350992">
      <w:r w:rsidRPr="006A530A">
        <w:rPr>
          <w:sz w:val="28"/>
          <w:szCs w:val="28"/>
        </w:rPr>
        <w:t>Iesniedzējs</w:t>
      </w:r>
      <w:r>
        <w:tab/>
        <w:t>___________________________________________________________</w:t>
      </w:r>
    </w:p>
    <w:p w:rsidR="0040273E" w:rsidRDefault="006A530A" w:rsidP="00350992">
      <w:pPr>
        <w:jc w:val="center"/>
      </w:pPr>
      <w:r>
        <w:t xml:space="preserve">(vārds, uzvārds, </w:t>
      </w:r>
      <w:r w:rsidR="0040273E">
        <w:t>paraksts</w:t>
      </w:r>
      <w:r>
        <w:t>)</w:t>
      </w:r>
    </w:p>
    <w:p w:rsidR="0040273E" w:rsidRDefault="0040273E" w:rsidP="00350992"/>
    <w:sectPr w:rsidR="0040273E" w:rsidSect="00350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DA7" w:rsidRDefault="00604DA7">
      <w:r>
        <w:separator/>
      </w:r>
    </w:p>
  </w:endnote>
  <w:endnote w:type="continuationSeparator" w:id="0">
    <w:p w:rsidR="00604DA7" w:rsidRDefault="0060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DEB" w:rsidRDefault="00B91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EBA" w:rsidRPr="00B91DEB" w:rsidRDefault="00953EBA" w:rsidP="00B91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EBA" w:rsidRPr="00B91DEB" w:rsidRDefault="00953EBA" w:rsidP="00B91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DA7" w:rsidRDefault="00604DA7">
      <w:r>
        <w:separator/>
      </w:r>
    </w:p>
  </w:footnote>
  <w:footnote w:type="continuationSeparator" w:id="0">
    <w:p w:rsidR="00604DA7" w:rsidRDefault="0060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EBA" w:rsidRDefault="00953EBA" w:rsidP="00C122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3EBA" w:rsidRDefault="00953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EBA" w:rsidRDefault="00953EBA" w:rsidP="00C122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530A">
      <w:rPr>
        <w:rStyle w:val="PageNumber"/>
        <w:noProof/>
      </w:rPr>
      <w:t>2</w:t>
    </w:r>
    <w:r>
      <w:rPr>
        <w:rStyle w:val="PageNumber"/>
      </w:rPr>
      <w:fldChar w:fldCharType="end"/>
    </w:r>
  </w:p>
  <w:p w:rsidR="00953EBA" w:rsidRDefault="00953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DEB" w:rsidRDefault="00B91D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273E"/>
    <w:rsid w:val="00012C5C"/>
    <w:rsid w:val="000C16B3"/>
    <w:rsid w:val="00153756"/>
    <w:rsid w:val="001B0EED"/>
    <w:rsid w:val="001F4018"/>
    <w:rsid w:val="00204153"/>
    <w:rsid w:val="00213E67"/>
    <w:rsid w:val="00221340"/>
    <w:rsid w:val="00234F68"/>
    <w:rsid w:val="002A460B"/>
    <w:rsid w:val="002C1623"/>
    <w:rsid w:val="00350992"/>
    <w:rsid w:val="00364329"/>
    <w:rsid w:val="0040273E"/>
    <w:rsid w:val="004060E1"/>
    <w:rsid w:val="00414A24"/>
    <w:rsid w:val="004548A7"/>
    <w:rsid w:val="004F7E31"/>
    <w:rsid w:val="00587C3C"/>
    <w:rsid w:val="00604DA7"/>
    <w:rsid w:val="006177ED"/>
    <w:rsid w:val="006A530A"/>
    <w:rsid w:val="007B7ACC"/>
    <w:rsid w:val="0084765D"/>
    <w:rsid w:val="008728D1"/>
    <w:rsid w:val="009135FD"/>
    <w:rsid w:val="00953EBA"/>
    <w:rsid w:val="00974DDB"/>
    <w:rsid w:val="009B3665"/>
    <w:rsid w:val="00A30739"/>
    <w:rsid w:val="00A8072D"/>
    <w:rsid w:val="00A937ED"/>
    <w:rsid w:val="00A949A4"/>
    <w:rsid w:val="00B515B0"/>
    <w:rsid w:val="00B75E67"/>
    <w:rsid w:val="00B91DEB"/>
    <w:rsid w:val="00BA3C65"/>
    <w:rsid w:val="00BD4194"/>
    <w:rsid w:val="00C076FF"/>
    <w:rsid w:val="00C1227C"/>
    <w:rsid w:val="00C3739C"/>
    <w:rsid w:val="00C563DC"/>
    <w:rsid w:val="00C8384A"/>
    <w:rsid w:val="00D3267F"/>
    <w:rsid w:val="00E6540A"/>
    <w:rsid w:val="00EB1F23"/>
    <w:rsid w:val="00F016AE"/>
    <w:rsid w:val="00F3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420DCC9-7B4C-42C2-8623-3B72FE9F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273E"/>
    <w:pPr>
      <w:widowControl w:val="0"/>
      <w:suppressAutoHyphens/>
    </w:pPr>
    <w:rPr>
      <w:rFonts w:eastAsia="Arial"/>
      <w:kern w:val="1"/>
      <w:sz w:val="24"/>
      <w:szCs w:val="24"/>
      <w:lang w:val="lv-LV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0273E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40273E"/>
    <w:rPr>
      <w:rFonts w:ascii="Calibri" w:eastAsia="Calibri" w:hAnsi="Calibri"/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rsid w:val="0040273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0273E"/>
    <w:rPr>
      <w:rFonts w:eastAsia="Arial"/>
      <w:kern w:val="1"/>
      <w:sz w:val="24"/>
      <w:szCs w:val="24"/>
      <w:lang w:val="lv-LV" w:bidi="ar-SA"/>
    </w:rPr>
  </w:style>
  <w:style w:type="character" w:styleId="PageNumber">
    <w:name w:val="page number"/>
    <w:basedOn w:val="DefaultParagraphFont"/>
    <w:rsid w:val="0040273E"/>
  </w:style>
  <w:style w:type="paragraph" w:styleId="BalloonText">
    <w:name w:val="Balloon Text"/>
    <w:basedOn w:val="Normal"/>
    <w:link w:val="BalloonTextChar"/>
    <w:rsid w:val="00012C5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012C5C"/>
    <w:rPr>
      <w:rFonts w:ascii="Tahoma" w:eastAsia="Arial" w:hAnsi="Tahoma" w:cs="Tahoma"/>
      <w:kern w:val="1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 "Noteikumi par atpūtas kuģu vadītāju apmācību, sertiificēšanu un reģistrāciju"</vt:lpstr>
    </vt:vector>
  </TitlesOfParts>
  <Company>Satiksmes Ministrija, VAS "Ceļu satiksmes drošības direkcija"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"Noteikumi par atpūtas kuģu vadītāju apmācību, sertiificēšanu un reģistrāciju"</dc:title>
  <dc:subject>3.pielikums</dc:subject>
  <dc:creator>M.Augstmane, L.Rituma, O.Maščinskis</dc:creator>
  <cp:keywords/>
  <dc:description>marite.augstmane@sam.gov.lv, 67028194_x000d_
laima.rituma@sam.gov.lv, 67028198_x000d_
ojars.mascinskis@csdd.gov.lv, 67025726</dc:description>
  <cp:lastModifiedBy>maketetajs</cp:lastModifiedBy>
  <cp:revision>5</cp:revision>
  <cp:lastPrinted>2012-09-06T07:11:00Z</cp:lastPrinted>
  <dcterms:created xsi:type="dcterms:W3CDTF">2012-09-06T07:11:00Z</dcterms:created>
  <dcterms:modified xsi:type="dcterms:W3CDTF">2012-09-06T10:24:00Z</dcterms:modified>
</cp:coreProperties>
</file>